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E9F0" w14:textId="77777777" w:rsidR="00BE5DE4" w:rsidRDefault="00000000">
      <w:pPr>
        <w:pStyle w:val="NormalWeb"/>
      </w:pPr>
      <w:r>
        <w:rPr>
          <w:noProof/>
        </w:rPr>
        <w:drawing>
          <wp:inline distT="0" distB="0" distL="0" distR="0" wp14:anchorId="557C92DA" wp14:editId="271A8BF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6518" w14:textId="77777777" w:rsidR="00BE5DE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E5DE4" w14:paraId="0FF133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91972" w14:textId="77777777" w:rsidR="00BE5DE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1E815" w14:textId="64722283" w:rsidR="00BE5DE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22968">
              <w:rPr>
                <w:rStyle w:val="Forte"/>
                <w:rFonts w:eastAsia="Times New Roman"/>
              </w:rPr>
              <w:t>23/11/2023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E5DE4" w14:paraId="50D39C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5A05" w14:textId="77777777" w:rsidR="00BE5DE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74CA1" w14:textId="414EE6E8" w:rsidR="00BE5DE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822968">
              <w:rPr>
                <w:rStyle w:val="Forte"/>
                <w:rFonts w:eastAsia="Times New Roman"/>
              </w:rPr>
              <w:t>284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61155C5B" w14:textId="77777777" w:rsidR="00BE5DE4" w:rsidRDefault="00000000">
      <w:pPr>
        <w:pStyle w:val="NormalWeb"/>
      </w:pPr>
      <w:r>
        <w:rPr>
          <w:rStyle w:val="Forte"/>
        </w:rPr>
        <w:t>ESCOLA TÉCNICA ESTADUAL RAPOSO TAVARES – SÃO PAULO</w:t>
      </w:r>
    </w:p>
    <w:p w14:paraId="0B850885" w14:textId="77777777" w:rsidR="00BE5DE4" w:rsidRDefault="00000000">
      <w:pPr>
        <w:pStyle w:val="NormalWeb"/>
      </w:pPr>
      <w:r>
        <w:rPr>
          <w:rStyle w:val="Forte"/>
        </w:rPr>
        <w:t>PROCESSO SELETIVO SIMPLIFICADO PARA AUXILIAR DE DOCENTE, EDITAL Nº 225/02/2023 – PROCESSO Nº CEETEPS–PRC–136.00088100/2023–37</w:t>
      </w:r>
    </w:p>
    <w:p w14:paraId="09A49AA8" w14:textId="77777777" w:rsidR="00BE5DE4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0ACDC553" w14:textId="77777777" w:rsidR="00BE5DE4" w:rsidRDefault="00000000">
      <w:pPr>
        <w:pStyle w:val="NormalWeb"/>
      </w:pPr>
      <w:r>
        <w:t>O Diretor da ESCOLA TÉCNICA ESTADUAL RAPOSO TAVARES, da cidade de SÃO PAULO, faz saber aos candidatos abaixo relacionados os resultados relativos ao deferimento/indeferimento das inscrições e da Análise do Memorial Circunstanciado.</w:t>
      </w:r>
    </w:p>
    <w:p w14:paraId="1317ADAA" w14:textId="77777777" w:rsidR="00BE5DE4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E6E0231" w14:textId="77777777" w:rsidR="00BE5DE4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2D56C474" w14:textId="77777777" w:rsidR="00BE5DE4" w:rsidRDefault="00000000">
      <w:pPr>
        <w:pStyle w:val="NormalWeb"/>
      </w:pPr>
      <w:r>
        <w:t> </w:t>
      </w:r>
    </w:p>
    <w:p w14:paraId="74BB67E2" w14:textId="77777777" w:rsidR="00BE5DE4" w:rsidRDefault="00000000">
      <w:pPr>
        <w:pStyle w:val="NormalWeb"/>
      </w:pPr>
      <w:r>
        <w:rPr>
          <w:rStyle w:val="Forte"/>
        </w:rPr>
        <w:t>ÁREA DE ATUAÇÃO: Informática</w:t>
      </w:r>
    </w:p>
    <w:p w14:paraId="548D4FD2" w14:textId="77777777" w:rsidR="00BE5DE4" w:rsidRDefault="00000000">
      <w:pPr>
        <w:pStyle w:val="NormalWeb"/>
      </w:pPr>
      <w:r>
        <w:t> </w:t>
      </w:r>
    </w:p>
    <w:p w14:paraId="4C3C1BE8" w14:textId="77777777" w:rsidR="00BE5DE4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39076D59" w14:textId="77777777" w:rsidR="00BE5DE4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6CFAAF8B" w14:textId="77777777" w:rsidR="00BE5DE4" w:rsidRDefault="00000000">
      <w:pPr>
        <w:pStyle w:val="NormalWeb"/>
      </w:pPr>
      <w:r>
        <w:lastRenderedPageBreak/>
        <w:t>3/ENZZO D' LUCCA BLENGINI E SILVA/60.515.705–4/24045205802/7.00</w:t>
      </w:r>
      <w:r>
        <w:br/>
        <w:t>5/MARIA LUIZA FERNANDES DE QUEIROZ/607307043/50593150880/7.00</w:t>
      </w:r>
      <w:r>
        <w:br/>
        <w:t>6/VINICIUS RODRIGUES MIRANDA DIAS/632260063/45518471866/7.00</w:t>
      </w:r>
      <w:r>
        <w:br/>
        <w:t>7/CARLOS HENRIQUE ARAÚJO ALVES/50.161.290–7/49875925845/13.00</w:t>
      </w:r>
      <w:r>
        <w:br/>
        <w:t>11/GUILHERME SANTOS FERREIRA/562724035/45282066840/7.00</w:t>
      </w:r>
      <w:r>
        <w:br/>
        <w:t>12/JOÃO GUILHERME OLIVEIRA SILVA/559609267/44898374883/7.00</w:t>
      </w:r>
      <w:r>
        <w:br/>
        <w:t>8/HELLEN DA SILVA SABO/49478017–4/41834945836/18.00</w:t>
      </w:r>
    </w:p>
    <w:p w14:paraId="682D5AE2" w14:textId="77777777" w:rsidR="00BE5DE4" w:rsidRDefault="00000000">
      <w:pPr>
        <w:pStyle w:val="NormalWeb"/>
      </w:pPr>
      <w:r>
        <w:t> </w:t>
      </w:r>
    </w:p>
    <w:p w14:paraId="2F0485D1" w14:textId="4CB5FF5A" w:rsidR="00C426EF" w:rsidRDefault="00000000" w:rsidP="00C426EF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1/597307210/56952137890/Não efetuou upload da documentação comprobatória do Memorial Circunstanciado</w:t>
      </w:r>
      <w:r>
        <w:br/>
        <w:t>2/396426438/45916903855/Preenchimento incorreto ou incompleto do formulário de inscrição</w:t>
      </w:r>
      <w:r>
        <w:br/>
        <w:t>4/47430579X/40186234880/Não efetuou upload do Memorial Circunstanciado no formato estabelecido no Edital de Abertura de Inscrições.</w:t>
      </w:r>
      <w:r>
        <w:br/>
        <w:t>9/397698306/37691592841/Não efetuou upload do Memorial Circunstanciado no ato da inscrição.</w:t>
      </w:r>
      <w:r>
        <w:br/>
        <w:t>10/640544654/52951312890/Não efetuou upload da documentação comprobatória do Memorial Circunstanciado</w:t>
      </w:r>
    </w:p>
    <w:p w14:paraId="4B6AA659" w14:textId="5441C5EA" w:rsidR="004453AA" w:rsidRDefault="004453AA">
      <w:pPr>
        <w:pStyle w:val="NormalWeb"/>
      </w:pPr>
    </w:p>
    <w:sectPr w:rsidR="004453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C8"/>
    <w:rsid w:val="004453AA"/>
    <w:rsid w:val="005070C8"/>
    <w:rsid w:val="00822968"/>
    <w:rsid w:val="00BE5DE4"/>
    <w:rsid w:val="00C4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88A6C"/>
  <w15:chartTrackingRefBased/>
  <w15:docId w15:val="{B4461A92-27D8-47C8-A705-19849A07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2023-11-22T13:48:00Z</dcterms:created>
  <dcterms:modified xsi:type="dcterms:W3CDTF">2023-11-23T11:30:00Z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2023-11-22T13:48:37Z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342de255-3b0f-40a2-bea7-eaa5b91ab7ad</vt:lpwstr>
  </property>
  <property fmtid="{D5CDD505-2E9C-101B-9397-08002B2CF9AE}" pid="8" name="MSIP_Label_ff380b4d-8a71-4241-982c-3816ad3ce8fc_ContentBits">
    <vt:lpwstr>0</vt:lpwstr>
  </property>
</Properties>
</file>